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CF" w:rsidRDefault="00A554CF" w:rsidP="00A554CF">
      <w:r>
        <w:t>PRAVILA LEPEGA VEDENJA NA INTERNETU</w:t>
      </w:r>
    </w:p>
    <w:p w:rsidR="00A554CF" w:rsidRDefault="00A554CF" w:rsidP="00A554CF">
      <w:r>
        <w:t>Vedno uporabljaj vzdevek, ko klepetaš na internetu!</w:t>
      </w:r>
    </w:p>
    <w:p w:rsidR="00A554CF" w:rsidRDefault="00A554CF" w:rsidP="00A554CF">
      <w:r>
        <w:t>Ne srečuj se z neznanci s spleta (tudi če se ti zdijo v virtualnem svetu tvoji prijatelji)!</w:t>
      </w:r>
    </w:p>
    <w:p w:rsidR="00A554CF" w:rsidRDefault="00A554CF" w:rsidP="00A554CF">
      <w:r>
        <w:t>Gesla so skrivnost! Pogosto jih spreminjaj.</w:t>
      </w:r>
    </w:p>
    <w:p w:rsidR="00A554CF" w:rsidRDefault="00A554CF" w:rsidP="00A554CF">
      <w:r>
        <w:t xml:space="preserve">Spoštuj spletno etiko oz. Bonton! Česar ne želiš, da drugi storijo tebi, tudi ti ne naredi drugim. </w:t>
      </w:r>
    </w:p>
    <w:p w:rsidR="00A554CF" w:rsidRDefault="00F5165B" w:rsidP="00A554CF">
      <w:r w:rsidRPr="00F5165B">
        <w:t xml:space="preserve">Nadlegovanje prek neta ali </w:t>
      </w:r>
      <w:proofErr w:type="spellStart"/>
      <w:r w:rsidRPr="00F5165B">
        <w:t>mobilca</w:t>
      </w:r>
      <w:proofErr w:type="spellEnd"/>
      <w:r w:rsidRPr="00F5165B">
        <w:t xml:space="preserve"> je nedopustno! Staršem povej, če te kdo nadleguje prek spleta ali če naletiš na neprimerno vsebino</w:t>
      </w:r>
      <w:r w:rsidR="00A554CF">
        <w:t xml:space="preserve">! </w:t>
      </w:r>
    </w:p>
    <w:p w:rsidR="00A554CF" w:rsidRDefault="00A554CF" w:rsidP="00A554CF">
      <w:r>
        <w:t xml:space="preserve">Ne odpiraj pošte in priponk od neznancev! </w:t>
      </w:r>
    </w:p>
    <w:p w:rsidR="00A554CF" w:rsidRDefault="00A554CF" w:rsidP="00A554CF">
      <w:r>
        <w:t xml:space="preserve">Uporabljaj </w:t>
      </w:r>
      <w:proofErr w:type="spellStart"/>
      <w:r>
        <w:t>antivirusni</w:t>
      </w:r>
      <w:proofErr w:type="spellEnd"/>
      <w:r>
        <w:t xml:space="preserve"> program in požarni zid, ko brskaš po spletu.</w:t>
      </w:r>
    </w:p>
    <w:p w:rsidR="000B32E9" w:rsidRDefault="000B32E9" w:rsidP="00A554CF">
      <w:bookmarkStart w:id="0" w:name="_GoBack"/>
      <w:bookmarkEnd w:id="0"/>
    </w:p>
    <w:sectPr w:rsidR="000B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CF"/>
    <w:rsid w:val="000B32E9"/>
    <w:rsid w:val="00A554CF"/>
    <w:rsid w:val="00F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1A5A"/>
  <w15:chartTrackingRefBased/>
  <w15:docId w15:val="{B94787E3-35F5-47F8-ADA1-43877A7F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 kabinet</dc:creator>
  <cp:keywords/>
  <dc:description/>
  <cp:lastModifiedBy>Fizika kabinet</cp:lastModifiedBy>
  <cp:revision>2</cp:revision>
  <dcterms:created xsi:type="dcterms:W3CDTF">2018-11-14T08:46:00Z</dcterms:created>
  <dcterms:modified xsi:type="dcterms:W3CDTF">2018-11-14T08:46:00Z</dcterms:modified>
</cp:coreProperties>
</file>